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8A27" w14:textId="77777777" w:rsidR="00B01A98" w:rsidRDefault="005B282D" w:rsidP="008B6F33">
      <w:pPr>
        <w:spacing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Formularz oferty trenera i/lub</w:t>
      </w:r>
      <w:r w:rsidR="006B4E7A" w:rsidRPr="006B4E7A">
        <w:rPr>
          <w:b/>
          <w:sz w:val="24"/>
        </w:rPr>
        <w:t xml:space="preserve"> </w:t>
      </w:r>
      <w:r w:rsidR="00A45D6A">
        <w:rPr>
          <w:b/>
          <w:sz w:val="24"/>
        </w:rPr>
        <w:t>doradc</w:t>
      </w:r>
      <w:r>
        <w:rPr>
          <w:b/>
          <w:sz w:val="24"/>
        </w:rPr>
        <w:t>y</w:t>
      </w:r>
      <w:r w:rsidR="006B4E7A" w:rsidRPr="006B4E7A">
        <w:rPr>
          <w:b/>
          <w:sz w:val="24"/>
        </w:rPr>
        <w:t xml:space="preserve"> </w:t>
      </w:r>
      <w:r w:rsidR="00A45D6A">
        <w:rPr>
          <w:b/>
          <w:sz w:val="24"/>
        </w:rPr>
        <w:t>specjalistyczn</w:t>
      </w:r>
      <w:r>
        <w:rPr>
          <w:b/>
          <w:sz w:val="24"/>
        </w:rPr>
        <w:t>ego</w:t>
      </w:r>
      <w:r w:rsidR="00A45D6A">
        <w:rPr>
          <w:b/>
          <w:sz w:val="24"/>
        </w:rPr>
        <w:t xml:space="preserve"> </w:t>
      </w:r>
      <w:r w:rsidR="00B87195">
        <w:rPr>
          <w:b/>
          <w:sz w:val="24"/>
        </w:rPr>
        <w:t xml:space="preserve">Warszawskiego </w:t>
      </w:r>
      <w:r w:rsidR="006B4E7A" w:rsidRPr="006B4E7A">
        <w:rPr>
          <w:b/>
          <w:sz w:val="24"/>
        </w:rPr>
        <w:t>Ośrodka Wsparcia Eko</w:t>
      </w:r>
      <w:r w:rsidR="00B87195">
        <w:rPr>
          <w:b/>
          <w:sz w:val="24"/>
        </w:rPr>
        <w:t>nomii Społecznej w okresie 2019-2022</w:t>
      </w:r>
    </w:p>
    <w:p w14:paraId="5A74E517" w14:textId="77777777" w:rsidR="006B4E7A" w:rsidRDefault="006B4E7A" w:rsidP="008B6F33">
      <w:pPr>
        <w:spacing w:line="240" w:lineRule="auto"/>
        <w:rPr>
          <w:b/>
          <w:sz w:val="24"/>
        </w:rPr>
      </w:pPr>
    </w:p>
    <w:p w14:paraId="518584E9" w14:textId="77777777" w:rsidR="006B4E7A" w:rsidRDefault="006B4E7A" w:rsidP="008B6F33">
      <w:pPr>
        <w:spacing w:line="240" w:lineRule="auto"/>
      </w:pPr>
      <w:r>
        <w:t>Imię i nazwisko:</w:t>
      </w:r>
    </w:p>
    <w:p w14:paraId="0A48CB85" w14:textId="77777777" w:rsidR="006B4E7A" w:rsidRDefault="00A45D6A" w:rsidP="00033E57">
      <w:pPr>
        <w:spacing w:line="240" w:lineRule="auto"/>
      </w:pPr>
      <w:r>
        <w:t>e</w:t>
      </w:r>
      <w:r w:rsidR="006B4E7A">
        <w:t>mail:</w:t>
      </w:r>
    </w:p>
    <w:p w14:paraId="25B45DDF" w14:textId="77777777" w:rsidR="006B4E7A" w:rsidRDefault="00A45D6A" w:rsidP="00033E57">
      <w:pPr>
        <w:spacing w:line="240" w:lineRule="auto"/>
      </w:pPr>
      <w:r>
        <w:t>n</w:t>
      </w:r>
      <w:r w:rsidR="006B4E7A">
        <w:t>r telefonu:</w:t>
      </w:r>
    </w:p>
    <w:p w14:paraId="13820277" w14:textId="77777777" w:rsidR="006B4E7A" w:rsidRDefault="00A45D6A" w:rsidP="00033E57">
      <w:pPr>
        <w:spacing w:line="240" w:lineRule="auto"/>
      </w:pPr>
      <w:r>
        <w:t>n</w:t>
      </w:r>
      <w:r w:rsidR="006B4E7A">
        <w:t>azwa podmiotu w ramach którego działa ekspert</w:t>
      </w:r>
      <w:r w:rsidR="002E3E20">
        <w:t xml:space="preserve"> (</w:t>
      </w:r>
      <w:r w:rsidR="002E3E20" w:rsidRPr="00A45D6A">
        <w:rPr>
          <w:i/>
        </w:rPr>
        <w:t>opcjonalnie</w:t>
      </w:r>
      <w:r w:rsidR="002E3E20">
        <w:t>)</w:t>
      </w:r>
      <w:r w:rsidR="006B4E7A">
        <w:t>:</w:t>
      </w:r>
    </w:p>
    <w:p w14:paraId="7DA54985" w14:textId="77777777" w:rsidR="002E3E20" w:rsidRDefault="002E3E20" w:rsidP="006B4E7A">
      <w:r w:rsidRPr="00A45D6A">
        <w:rPr>
          <w:b/>
        </w:rPr>
        <w:t>Obszary merytoryczne</w:t>
      </w:r>
      <w:r w:rsidR="00A45D6A">
        <w:t xml:space="preserve"> (</w:t>
      </w:r>
      <w:r w:rsidR="00A45D6A" w:rsidRPr="00A45D6A">
        <w:rPr>
          <w:i/>
        </w:rPr>
        <w:t>proszę zaznaczyć właściwe i ewentualnie uzupełnić informacje szczegółowe</w:t>
      </w:r>
      <w:r w:rsidR="00A45D6A">
        <w:t>)</w:t>
      </w:r>
      <w:r>
        <w:t>:</w:t>
      </w:r>
    </w:p>
    <w:p w14:paraId="49027FA8" w14:textId="77777777" w:rsidR="002E3E20" w:rsidRDefault="002E3E20" w:rsidP="002E3E20">
      <w:pPr>
        <w:pStyle w:val="Akapitzlist"/>
        <w:numPr>
          <w:ilvl w:val="0"/>
          <w:numId w:val="9"/>
        </w:numPr>
      </w:pPr>
      <w:r>
        <w:t xml:space="preserve">Biznes plan (tworzenie, analiza rzetelności, wykonalności, modyfikacje w trakcie </w:t>
      </w:r>
      <w:r w:rsidR="009A41CF">
        <w:t>realizacji</w:t>
      </w:r>
      <w:r>
        <w:t>)</w:t>
      </w:r>
    </w:p>
    <w:p w14:paraId="7FE8321C" w14:textId="77777777" w:rsidR="005B282D" w:rsidRDefault="005B282D" w:rsidP="002E3E20">
      <w:pPr>
        <w:pStyle w:val="Akapitzlist"/>
        <w:numPr>
          <w:ilvl w:val="0"/>
          <w:numId w:val="9"/>
        </w:numPr>
      </w:pPr>
      <w:r>
        <w:t>Planowanie strategiczne</w:t>
      </w:r>
    </w:p>
    <w:p w14:paraId="09D75376" w14:textId="77777777" w:rsidR="002E3E20" w:rsidRDefault="002E3E20" w:rsidP="002E3E20">
      <w:pPr>
        <w:pStyle w:val="Akapitzlist"/>
        <w:numPr>
          <w:ilvl w:val="0"/>
          <w:numId w:val="9"/>
        </w:numPr>
      </w:pPr>
      <w:r>
        <w:t>Marketing</w:t>
      </w:r>
    </w:p>
    <w:p w14:paraId="24A98FF0" w14:textId="77777777" w:rsidR="002E3E20" w:rsidRDefault="002E3E20" w:rsidP="002E3E20">
      <w:pPr>
        <w:pStyle w:val="Akapitzlist"/>
        <w:numPr>
          <w:ilvl w:val="0"/>
          <w:numId w:val="9"/>
        </w:numPr>
      </w:pPr>
      <w:r>
        <w:t>Projektowanie usług i produktów</w:t>
      </w:r>
    </w:p>
    <w:p w14:paraId="1803BB43" w14:textId="77777777" w:rsidR="002E3E20" w:rsidRDefault="002E3E20" w:rsidP="002E3E20">
      <w:pPr>
        <w:pStyle w:val="Akapitzlist"/>
        <w:numPr>
          <w:ilvl w:val="0"/>
          <w:numId w:val="9"/>
        </w:numPr>
      </w:pPr>
      <w:r>
        <w:t>PR</w:t>
      </w:r>
      <w:r w:rsidR="0053229E">
        <w:t xml:space="preserve"> i komunikacja</w:t>
      </w:r>
    </w:p>
    <w:p w14:paraId="6233C158" w14:textId="77777777" w:rsidR="002E3E20" w:rsidRDefault="002E3E20" w:rsidP="002E3E20">
      <w:pPr>
        <w:pStyle w:val="Akapitzlist"/>
        <w:numPr>
          <w:ilvl w:val="0"/>
          <w:numId w:val="9"/>
        </w:numPr>
      </w:pPr>
      <w:r>
        <w:t xml:space="preserve">Prawo, </w:t>
      </w:r>
      <w:r w:rsidRPr="009A41CF">
        <w:rPr>
          <w:b/>
        </w:rPr>
        <w:t>proszę podać zakres</w:t>
      </w:r>
      <w:r>
        <w:t>:</w:t>
      </w:r>
    </w:p>
    <w:p w14:paraId="768D3C29" w14:textId="77777777" w:rsidR="005B282D" w:rsidRDefault="005B282D" w:rsidP="002E3E20">
      <w:pPr>
        <w:pStyle w:val="Akapitzlist"/>
        <w:numPr>
          <w:ilvl w:val="0"/>
          <w:numId w:val="9"/>
        </w:numPr>
      </w:pPr>
      <w:r>
        <w:t>Zarządzanie finansami</w:t>
      </w:r>
    </w:p>
    <w:p w14:paraId="2349E004" w14:textId="77777777" w:rsidR="002E3E20" w:rsidRDefault="002E3E20" w:rsidP="002E3E20">
      <w:pPr>
        <w:pStyle w:val="Akapitzlist"/>
        <w:numPr>
          <w:ilvl w:val="0"/>
          <w:numId w:val="9"/>
        </w:numPr>
      </w:pPr>
      <w:r>
        <w:t>Rachunkowość</w:t>
      </w:r>
    </w:p>
    <w:p w14:paraId="6423BB50" w14:textId="77777777" w:rsidR="002E3E20" w:rsidRDefault="002E3E20" w:rsidP="002E3E20">
      <w:pPr>
        <w:pStyle w:val="Akapitzlist"/>
        <w:numPr>
          <w:ilvl w:val="0"/>
          <w:numId w:val="9"/>
        </w:numPr>
      </w:pPr>
      <w:r>
        <w:t>Podatki</w:t>
      </w:r>
    </w:p>
    <w:p w14:paraId="49D5DF4D" w14:textId="77777777" w:rsidR="002E3E20" w:rsidRDefault="002E3E20" w:rsidP="002E3E20">
      <w:pPr>
        <w:pStyle w:val="Akapitzlist"/>
        <w:numPr>
          <w:ilvl w:val="0"/>
          <w:numId w:val="9"/>
        </w:numPr>
      </w:pPr>
      <w:r>
        <w:t>Księgowość</w:t>
      </w:r>
    </w:p>
    <w:p w14:paraId="2CE474C0" w14:textId="77777777" w:rsidR="002E3E20" w:rsidRDefault="00A45D6A" w:rsidP="002E3E20">
      <w:pPr>
        <w:pStyle w:val="Akapitzlist"/>
        <w:numPr>
          <w:ilvl w:val="0"/>
          <w:numId w:val="9"/>
        </w:numPr>
      </w:pPr>
      <w:r>
        <w:t>Relacje z otoczeniem, budowanie koalicji, sieci współpracy</w:t>
      </w:r>
    </w:p>
    <w:p w14:paraId="535FB32E" w14:textId="77777777" w:rsidR="00A45D6A" w:rsidRDefault="00A45D6A" w:rsidP="002E3E20">
      <w:pPr>
        <w:pStyle w:val="Akapitzlist"/>
        <w:numPr>
          <w:ilvl w:val="0"/>
          <w:numId w:val="9"/>
        </w:numPr>
      </w:pPr>
      <w:r>
        <w:t>Klauzule społeczne, zamówienia publiczne</w:t>
      </w:r>
    </w:p>
    <w:p w14:paraId="1969C5DA" w14:textId="77777777" w:rsidR="009A41CF" w:rsidRDefault="009A41CF" w:rsidP="00033E57">
      <w:pPr>
        <w:pStyle w:val="Akapitzlist"/>
        <w:numPr>
          <w:ilvl w:val="0"/>
          <w:numId w:val="9"/>
        </w:numPr>
      </w:pPr>
      <w:r>
        <w:t xml:space="preserve">Inne specjalistyczne, </w:t>
      </w:r>
      <w:r w:rsidRPr="009A41CF">
        <w:rPr>
          <w:b/>
        </w:rPr>
        <w:t>proszę podać zakres</w:t>
      </w:r>
      <w:r>
        <w:t>:</w:t>
      </w:r>
    </w:p>
    <w:p w14:paraId="09D80361" w14:textId="77777777" w:rsidR="002E3E20" w:rsidRDefault="002E3E20" w:rsidP="006B4E7A">
      <w:r w:rsidRPr="009A41CF">
        <w:rPr>
          <w:b/>
        </w:rPr>
        <w:t>Typ zaangażowania</w:t>
      </w:r>
      <w:r w:rsidR="00033E57" w:rsidRPr="00033E57">
        <w:t xml:space="preserve"> </w:t>
      </w:r>
      <w:r w:rsidR="00033E57" w:rsidRPr="00033E57">
        <w:rPr>
          <w:sz w:val="20"/>
        </w:rPr>
        <w:t>(</w:t>
      </w:r>
      <w:r w:rsidR="00033E57">
        <w:rPr>
          <w:i/>
        </w:rPr>
        <w:t>proszę zaznaczyć jedną lub kilka opcji)</w:t>
      </w:r>
      <w:r>
        <w:t>:</w:t>
      </w:r>
    </w:p>
    <w:p w14:paraId="3F066925" w14:textId="77777777" w:rsidR="009A41CF" w:rsidRDefault="009A41CF" w:rsidP="009A41CF">
      <w:pPr>
        <w:pStyle w:val="Akapitzlist"/>
        <w:numPr>
          <w:ilvl w:val="0"/>
          <w:numId w:val="10"/>
        </w:numPr>
      </w:pPr>
      <w:r>
        <w:t>Doradztwo indywidualne (dla jednej grupy inicjatywnej</w:t>
      </w:r>
      <w:r w:rsidR="00373AF2">
        <w:t>, podmiotu</w:t>
      </w:r>
      <w:r w:rsidR="006A05BC">
        <w:t>)</w:t>
      </w:r>
    </w:p>
    <w:p w14:paraId="73FC802A" w14:textId="77777777" w:rsidR="009A41CF" w:rsidRDefault="009A41CF" w:rsidP="009A41CF">
      <w:pPr>
        <w:pStyle w:val="Akapitzlist"/>
        <w:numPr>
          <w:ilvl w:val="0"/>
          <w:numId w:val="10"/>
        </w:numPr>
      </w:pPr>
      <w:r>
        <w:t>Prowadzenie szkoleń specjalistycznych</w:t>
      </w:r>
      <w:r w:rsidR="006A05BC">
        <w:t xml:space="preserve"> (dla grup)</w:t>
      </w:r>
    </w:p>
    <w:p w14:paraId="38CDAF4A" w14:textId="77777777" w:rsidR="006A05BC" w:rsidRDefault="006A05BC" w:rsidP="009A41CF">
      <w:pPr>
        <w:pStyle w:val="Akapitzlist"/>
        <w:numPr>
          <w:ilvl w:val="0"/>
          <w:numId w:val="10"/>
        </w:numPr>
      </w:pPr>
      <w:r>
        <w:t>Komisja Oceny Biznesplanów</w:t>
      </w:r>
    </w:p>
    <w:p w14:paraId="45CA703E" w14:textId="77777777" w:rsidR="006A05BC" w:rsidRDefault="00033E57" w:rsidP="006A05BC">
      <w:r w:rsidRPr="00033E57">
        <w:rPr>
          <w:b/>
        </w:rPr>
        <w:t xml:space="preserve">Oferowana stawka </w:t>
      </w:r>
      <w:r>
        <w:rPr>
          <w:b/>
        </w:rPr>
        <w:t xml:space="preserve">brutto </w:t>
      </w:r>
      <w:r w:rsidRPr="00033E57">
        <w:rPr>
          <w:b/>
        </w:rPr>
        <w:t>za 1 godzinę zegarową</w:t>
      </w:r>
      <w:r>
        <w:t xml:space="preserve">: </w:t>
      </w:r>
    </w:p>
    <w:p w14:paraId="0240C382" w14:textId="77777777" w:rsidR="008B6F33" w:rsidRPr="008B6F33" w:rsidRDefault="008B6F33" w:rsidP="006A05BC">
      <w:pPr>
        <w:rPr>
          <w:i/>
        </w:rPr>
      </w:pPr>
      <w:r w:rsidRPr="008B6F33">
        <w:rPr>
          <w:b/>
        </w:rPr>
        <w:t>Dostępność</w:t>
      </w:r>
      <w:r>
        <w:rPr>
          <w:b/>
        </w:rPr>
        <w:t xml:space="preserve"> </w:t>
      </w:r>
      <w:r>
        <w:t>(</w:t>
      </w:r>
      <w:r>
        <w:rPr>
          <w:i/>
        </w:rPr>
        <w:t>proszę podać ile w przybliżeniu może Pan/Pani poświęcić na doradztwo oraz jakie godziny, np. godziny pracy, po 17, weekendy):</w:t>
      </w:r>
    </w:p>
    <w:p w14:paraId="0999028F" w14:textId="77777777" w:rsidR="006A05BC" w:rsidRDefault="006A05BC" w:rsidP="006A05BC">
      <w:r w:rsidRPr="006A05BC">
        <w:rPr>
          <w:b/>
        </w:rPr>
        <w:t>Doświadczenie</w:t>
      </w:r>
      <w:r>
        <w:t>:</w:t>
      </w:r>
    </w:p>
    <w:p w14:paraId="4E03E17F" w14:textId="77777777" w:rsidR="006A05BC" w:rsidRDefault="006A05BC" w:rsidP="006A05BC">
      <w:r>
        <w:t>Oświadczam, że posiadam co najmniej 5-letnie doświadczenie współpracy i świadczenia wsparcia specjalistycznego na rzecz organizacji pozarządowych</w:t>
      </w:r>
      <w:r w:rsidR="005B282D">
        <w:t xml:space="preserve"> i/lub grup inicjatywnych</w:t>
      </w:r>
      <w:r>
        <w:t xml:space="preserve"> i/lub podmiotów ekonomii społecznej</w:t>
      </w:r>
      <w:r w:rsidR="005B282D">
        <w:t xml:space="preserve"> i/lub przedsiębiorstw społecznych</w:t>
      </w:r>
      <w:r w:rsidR="00C604F9">
        <w:t>.</w:t>
      </w:r>
    </w:p>
    <w:p w14:paraId="05EEA2CB" w14:textId="77777777" w:rsidR="00C604F9" w:rsidRDefault="00C604F9" w:rsidP="006A05BC">
      <w:pPr>
        <w:rPr>
          <w:i/>
        </w:rPr>
      </w:pPr>
      <w:r w:rsidRPr="00C604F9">
        <w:rPr>
          <w:i/>
        </w:rPr>
        <w:t>Proszę załączyć CV dokumentujące posiadane doświadczenie.</w:t>
      </w:r>
    </w:p>
    <w:p w14:paraId="2EE7EBE3" w14:textId="77777777" w:rsidR="002E3E20" w:rsidRPr="006B4E7A" w:rsidRDefault="00C604F9" w:rsidP="006B4E7A">
      <w:r>
        <w:t>………………………………………………………</w:t>
      </w:r>
      <w:r>
        <w:br/>
      </w:r>
      <w:r>
        <w:rPr>
          <w:sz w:val="18"/>
        </w:rPr>
        <w:t>data, podpis</w:t>
      </w:r>
    </w:p>
    <w:sectPr w:rsidR="002E3E20" w:rsidRPr="006B4E7A" w:rsidSect="008B6F33">
      <w:headerReference w:type="default" r:id="rId7"/>
      <w:footerReference w:type="default" r:id="rId8"/>
      <w:pgSz w:w="11906" w:h="16838"/>
      <w:pgMar w:top="1985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056E" w14:textId="77777777" w:rsidR="00F730B7" w:rsidRDefault="00F730B7" w:rsidP="005C482B">
      <w:pPr>
        <w:spacing w:after="0" w:line="240" w:lineRule="auto"/>
      </w:pPr>
      <w:r>
        <w:separator/>
      </w:r>
    </w:p>
  </w:endnote>
  <w:endnote w:type="continuationSeparator" w:id="0">
    <w:p w14:paraId="5579F9C5" w14:textId="77777777" w:rsidR="00F730B7" w:rsidRDefault="00F730B7" w:rsidP="005C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791D" w14:textId="77777777" w:rsidR="009B4C82" w:rsidRPr="00FB3CF3" w:rsidRDefault="00B87195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Projekt „Warszawski Ośrodek</w:t>
    </w:r>
    <w:r w:rsidR="002050E5" w:rsidRPr="00FB3CF3">
      <w:rPr>
        <w:sz w:val="20"/>
        <w:szCs w:val="20"/>
      </w:rPr>
      <w:t xml:space="preserve"> Wsparcia Ekonomii S</w:t>
    </w:r>
    <w:r>
      <w:rPr>
        <w:sz w:val="20"/>
        <w:szCs w:val="20"/>
      </w:rPr>
      <w:t>połecznej</w:t>
    </w:r>
    <w:r w:rsidR="002050E5" w:rsidRPr="00FB3CF3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12867" w14:textId="77777777" w:rsidR="00F730B7" w:rsidRDefault="00F730B7" w:rsidP="005C482B">
      <w:pPr>
        <w:spacing w:after="0" w:line="240" w:lineRule="auto"/>
      </w:pPr>
      <w:r>
        <w:separator/>
      </w:r>
    </w:p>
  </w:footnote>
  <w:footnote w:type="continuationSeparator" w:id="0">
    <w:p w14:paraId="4654DD9F" w14:textId="77777777" w:rsidR="00F730B7" w:rsidRDefault="00F730B7" w:rsidP="005C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BB0E3" w14:textId="77777777" w:rsidR="005C482B" w:rsidRDefault="005C482B" w:rsidP="008B6F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F69FCA" wp14:editId="5E5CBD0E">
          <wp:extent cx="5760720" cy="497552"/>
          <wp:effectExtent l="0" t="0" r="0" b="0"/>
          <wp:docPr id="7" name="Obraz 7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66D"/>
    <w:multiLevelType w:val="hybridMultilevel"/>
    <w:tmpl w:val="433494CA"/>
    <w:lvl w:ilvl="0" w:tplc="6B96E462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4C7FF4"/>
    <w:multiLevelType w:val="hybridMultilevel"/>
    <w:tmpl w:val="3718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2C94"/>
    <w:multiLevelType w:val="hybridMultilevel"/>
    <w:tmpl w:val="CC38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0DE661C"/>
    <w:multiLevelType w:val="hybridMultilevel"/>
    <w:tmpl w:val="3DE8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11C2"/>
    <w:multiLevelType w:val="hybridMultilevel"/>
    <w:tmpl w:val="C04C9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C1A80"/>
    <w:multiLevelType w:val="hybridMultilevel"/>
    <w:tmpl w:val="9128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F7"/>
    <w:rsid w:val="00033E57"/>
    <w:rsid w:val="00042451"/>
    <w:rsid w:val="00073009"/>
    <w:rsid w:val="000A7FA0"/>
    <w:rsid w:val="001A55EB"/>
    <w:rsid w:val="002050E5"/>
    <w:rsid w:val="00246429"/>
    <w:rsid w:val="002B500F"/>
    <w:rsid w:val="002E3E20"/>
    <w:rsid w:val="00373AF2"/>
    <w:rsid w:val="004D21F7"/>
    <w:rsid w:val="005075DB"/>
    <w:rsid w:val="0051496D"/>
    <w:rsid w:val="0053229E"/>
    <w:rsid w:val="00570647"/>
    <w:rsid w:val="005B282D"/>
    <w:rsid w:val="005C482B"/>
    <w:rsid w:val="006A05BC"/>
    <w:rsid w:val="006B4E7A"/>
    <w:rsid w:val="007D3068"/>
    <w:rsid w:val="008B6F33"/>
    <w:rsid w:val="008C1AB4"/>
    <w:rsid w:val="00924C06"/>
    <w:rsid w:val="009A41CF"/>
    <w:rsid w:val="009B4C82"/>
    <w:rsid w:val="009B4FE5"/>
    <w:rsid w:val="00A21747"/>
    <w:rsid w:val="00A45D6A"/>
    <w:rsid w:val="00AC1078"/>
    <w:rsid w:val="00B01A98"/>
    <w:rsid w:val="00B26FBA"/>
    <w:rsid w:val="00B7684D"/>
    <w:rsid w:val="00B87195"/>
    <w:rsid w:val="00C604F9"/>
    <w:rsid w:val="00C761E8"/>
    <w:rsid w:val="00CD2213"/>
    <w:rsid w:val="00D50B6A"/>
    <w:rsid w:val="00D65018"/>
    <w:rsid w:val="00E01F68"/>
    <w:rsid w:val="00E559C1"/>
    <w:rsid w:val="00EA3BAD"/>
    <w:rsid w:val="00F730B7"/>
    <w:rsid w:val="00F74CCC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016DC"/>
  <w15:docId w15:val="{A68CF648-93F6-42CC-B598-E324D31C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A9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Ciszewska</cp:lastModifiedBy>
  <cp:revision>2</cp:revision>
  <dcterms:created xsi:type="dcterms:W3CDTF">2020-02-12T15:00:00Z</dcterms:created>
  <dcterms:modified xsi:type="dcterms:W3CDTF">2020-02-12T15:00:00Z</dcterms:modified>
</cp:coreProperties>
</file>